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1"/>
        </w:numPr>
        <w:bidi w:val="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样式问题----所有弹出框</w:t>
      </w:r>
    </w:p>
    <w:p>
      <w:pPr>
        <w:numPr>
          <w:numId w:val="0"/>
        </w:numPr>
      </w:pPr>
      <w:r>
        <w:drawing>
          <wp:inline distT="0" distB="0" distL="114300" distR="114300">
            <wp:extent cx="5265420" cy="3382645"/>
            <wp:effectExtent l="0" t="0" r="1143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8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样式问题--模型训练管理/关联数据管理显示问题</w:t>
      </w:r>
    </w:p>
    <w:p>
      <w:pPr>
        <w:numPr>
          <w:numId w:val="0"/>
        </w:numPr>
      </w:pPr>
      <w:r>
        <w:drawing>
          <wp:inline distT="0" distB="0" distL="114300" distR="114300">
            <wp:extent cx="5269230" cy="2564765"/>
            <wp:effectExtent l="0" t="0" r="762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  <w:r>
        <w:drawing>
          <wp:inline distT="0" distB="0" distL="114300" distR="114300">
            <wp:extent cx="5266690" cy="3688080"/>
            <wp:effectExtent l="0" t="0" r="1016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68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标注问题</w:t>
      </w:r>
    </w:p>
    <w:p>
      <w:pPr>
        <w:numPr>
          <w:ilvl w:val="0"/>
          <w:numId w:val="2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提交审核 --- 提交了之后还能修改</w:t>
      </w:r>
    </w:p>
    <w:p>
      <w:pPr>
        <w:numPr>
          <w:numId w:val="0"/>
        </w:numPr>
      </w:pPr>
      <w:r>
        <w:drawing>
          <wp:inline distT="0" distB="0" distL="114300" distR="114300">
            <wp:extent cx="5267325" cy="2661920"/>
            <wp:effectExtent l="0" t="0" r="9525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6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审核过的，还能提交审核，但不出现在我的审核任务中了</w:t>
      </w:r>
    </w:p>
    <w:p>
      <w:pPr>
        <w:pStyle w:val="2"/>
        <w:numPr>
          <w:ilvl w:val="0"/>
          <w:numId w:val="3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在线检测、一键导出 点击控制台报错</w:t>
      </w:r>
    </w:p>
    <w:p>
      <w:pPr>
        <w:pStyle w:val="2"/>
        <w:bidi w:val="0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264785" cy="2506345"/>
            <wp:effectExtent l="0" t="0" r="12065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5.调用日志点击 --- 接口报错404</w:t>
      </w:r>
    </w:p>
    <w:p>
      <w:pPr>
        <w:numPr>
          <w:numId w:val="0"/>
        </w:numPr>
      </w:pPr>
      <w:r>
        <w:drawing>
          <wp:inline distT="0" distB="0" distL="114300" distR="114300">
            <wp:extent cx="5259070" cy="2591435"/>
            <wp:effectExtent l="0" t="0" r="17780" b="184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</w:t>
      </w:r>
      <w:bookmarkStart w:id="0" w:name="_GoBack"/>
      <w:bookmarkEnd w:id="0"/>
      <w:r>
        <w:rPr>
          <w:rFonts w:hint="eastAsia"/>
          <w:lang w:val="en-US" w:eastAsia="zh-CN"/>
        </w:rPr>
        <w:t>在组织下新增用户接口报错</w:t>
      </w:r>
    </w:p>
    <w:p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1557655"/>
            <wp:effectExtent l="0" t="0" r="508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555060"/>
    <w:multiLevelType w:val="singleLevel"/>
    <w:tmpl w:val="A1555060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BB391681"/>
    <w:multiLevelType w:val="singleLevel"/>
    <w:tmpl w:val="BB391681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6B8D1B2"/>
    <w:multiLevelType w:val="singleLevel"/>
    <w:tmpl w:val="56B8D1B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mYWI0YTA5MDc1ZGJlNzM3Nzk1MmI2MmY3NTY0OTUifQ=="/>
  </w:docVars>
  <w:rsids>
    <w:rsidRoot w:val="00000000"/>
    <w:rsid w:val="10303F25"/>
    <w:rsid w:val="10594CCA"/>
    <w:rsid w:val="18E14395"/>
    <w:rsid w:val="1FB5399E"/>
    <w:rsid w:val="1FD04999"/>
    <w:rsid w:val="2887666E"/>
    <w:rsid w:val="31671ECE"/>
    <w:rsid w:val="398A3AF7"/>
    <w:rsid w:val="465F6264"/>
    <w:rsid w:val="4FD32054"/>
    <w:rsid w:val="560E52F8"/>
    <w:rsid w:val="57A54DB1"/>
    <w:rsid w:val="61FE6A9C"/>
    <w:rsid w:val="621009EE"/>
    <w:rsid w:val="648A0B84"/>
    <w:rsid w:val="686D76FB"/>
    <w:rsid w:val="6CC21707"/>
    <w:rsid w:val="6F0B2342"/>
    <w:rsid w:val="73737339"/>
    <w:rsid w:val="74031DBD"/>
    <w:rsid w:val="78260025"/>
    <w:rsid w:val="7F3B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117</Words>
  <Characters>128</Characters>
  <Lines>0</Lines>
  <Paragraphs>0</Paragraphs>
  <TotalTime>44</TotalTime>
  <ScaleCrop>false</ScaleCrop>
  <LinksUpToDate>false</LinksUpToDate>
  <CharactersWithSpaces>133</CharactersWithSpaces>
  <Application>WPS Office_11.1.0.12116_F1E327BC-269C-435d-A152-05C5408002CA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2026-07-02T01:04:36Z</dcterms:created>
  <dc:creator>Admin</dc:creator>
  <cp:lastModifiedBy>嘻嘻</cp:lastModifiedBy>
  <dcterms:modified xsi:type="dcterms:W3CDTF">2026-07-02T03:02:37Z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2052-11.1.0.12116</vt:lpwstr>
  </property>
  <property fmtid="{D5CDD505-2E9C-101B-9397-08002B2CF9AE}" pid="3" name="ICV">
    <vt:lpwstr>C4C6256F65574FD5BFE254B59FB079D0</vt:lpwstr>
  </property>
</Properties>
</file>